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ff"/>
          <w:sz w:val="120"/>
          <w:szCs w:val="120"/>
          <w:u w:color="0000ff"/>
        </w:rPr>
      </w:pPr>
      <w:r>
        <w:rPr>
          <w:rFonts w:ascii="Times New Roman Bold"/>
          <w:color w:val="0000ff"/>
          <w:sz w:val="120"/>
          <w:szCs w:val="120"/>
          <w:u w:color="0000ff"/>
          <w:rtl w:val="0"/>
          <w:lang w:val="en-US"/>
        </w:rPr>
        <w:t>WELCOME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ff"/>
          <w:sz w:val="28"/>
          <w:szCs w:val="28"/>
          <w:u w:color="0000ff"/>
        </w:rPr>
      </w:pPr>
      <w:r>
        <w:rPr>
          <w:rFonts w:ascii="Times New Roman Bold"/>
          <w:color w:val="0000ff"/>
          <w:sz w:val="28"/>
          <w:szCs w:val="28"/>
          <w:u w:color="0000ff"/>
          <w:rtl w:val="0"/>
          <w:lang w:val="en-US"/>
        </w:rPr>
        <w:t>To Animal Hospital Southwest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ff"/>
          <w:sz w:val="28"/>
          <w:szCs w:val="28"/>
          <w:u w:color="0000ff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color w:val="0000ff"/>
          <w:sz w:val="28"/>
          <w:szCs w:val="28"/>
          <w:u w:color="0000ff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ff"/>
          <w:u w:color="0000ff"/>
          <w:rtl w:val="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NAME:__________________________________________</w:t>
      </w:r>
      <w:r>
        <w:rPr>
          <w:rFonts w:ascii="Times New Roman Bold"/>
          <w:color w:val="0000ff"/>
          <w:u w:color="0000ff"/>
          <w:rtl w:val="0"/>
          <w:lang w:val="en-US"/>
        </w:rPr>
        <w:t>SS #:________________________________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ff"/>
          <w:u w:color="0000ff"/>
          <w:rtl w:val="0"/>
        </w:rPr>
      </w:pPr>
    </w:p>
    <w:p>
      <w:pPr>
        <w:pStyle w:val="Normal"/>
        <w:rPr>
          <w:color w:val="ac7300"/>
          <w:u w:color="ac7300"/>
          <w:rtl w:val="0"/>
        </w:rPr>
      </w:pPr>
      <w:r>
        <w:rPr>
          <w:rFonts w:ascii="Times New Roman Bold"/>
          <w:color w:val="0000ff"/>
          <w:u w:color="0000ff"/>
          <w:rtl w:val="0"/>
          <w:lang w:val="en-US"/>
        </w:rPr>
        <w:t>DRIVERS LICENSE #: ____________________________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EXPIRATION DATE: _________________</w:t>
      </w:r>
    </w:p>
    <w:p>
      <w:pPr>
        <w:pStyle w:val="Normal"/>
        <w:rPr>
          <w:color w:val="ac7300"/>
          <w:u w:color="ac7300"/>
          <w:rtl w:val="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ADDRESS:____________________________________________________________________________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 Bold"/>
          <w:color w:val="0000ff"/>
          <w:u w:color="0000ff"/>
          <w:rtl w:val="0"/>
          <w:lang w:val="en-US"/>
        </w:rPr>
        <w:t>E-MAIL ADDRESS:_________________________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WOULD YOU LIKE E-MAIL REMINDERS? 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ZIP CODE:_________________________________  CITY:_____________________________________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TELEPHONE #:____________________________ WORK PLACE &amp; #:__________________________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CELL # _________________________________________________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 Bold"/>
          <w:color w:val="ac7300"/>
          <w:sz w:val="22"/>
          <w:szCs w:val="22"/>
          <w:u w:color="ac7300"/>
          <w:rtl w:val="0"/>
          <w:lang w:val="en-US"/>
        </w:rPr>
        <w:t>1.)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 xml:space="preserve"> PETS NAME:____________________________  CANINE______FELINE______OTHER_________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BREED:___________________________________  AGE:_______________  COLOR:______________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SEX:  MALE________  FEMALE_________  SPAY FEMALE__________ NEUTER MALE_________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 Bold"/>
          <w:color w:val="ac7300"/>
          <w:sz w:val="22"/>
          <w:szCs w:val="22"/>
          <w:u w:color="ac7300"/>
          <w:rtl w:val="0"/>
          <w:lang w:val="en-US"/>
        </w:rPr>
        <w:t>2.)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 xml:space="preserve"> PETS NAME:___________________________  CANINE______FELINE______OTHER__________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BREED:__________________________________  AGE:_______________ COLOR:________________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SEX: MALE_________ FEMALE_________ SPAY FEMALE________  NEUTER MALE 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ac7300"/>
          <w:sz w:val="22"/>
          <w:szCs w:val="22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 Bold"/>
          <w:color w:val="ac7300"/>
          <w:sz w:val="22"/>
          <w:szCs w:val="22"/>
          <w:u w:color="ac7300"/>
          <w:rtl w:val="0"/>
          <w:lang w:val="en-US"/>
        </w:rPr>
        <w:t>3.)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 xml:space="preserve"> PETS NAME:___________________________ CANINE______FELINE_______OTHER_________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BREED:___________________________________ AGE:_______________COLOR:________________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SEX: MALE________ FEMALE__________ SPAY FEMALE ________  NEUTER MALE_________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WHEN DID YOUR PET(S) RECEIVE THEIR LAST YEARLY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VACCINATIONS?______________________________________________________________________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AT WHAT CLINIC?____________________________________________________________________</w:t>
      </w:r>
    </w:p>
    <w:p>
      <w:pPr>
        <w:pStyle w:val="Normal"/>
        <w:rPr>
          <w:color w:val="ac7300"/>
          <w:u w:color="ac730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WE ARE GLAD THAT YOU HAVE CHOSEN ANIMAL HOSPITAL OF SOUTHWEST FORT WORTH TO CARE FOR YOUR PET</w:t>
      </w:r>
      <w:r>
        <w:rPr>
          <w:rFonts w:ascii="Arial Unicode MS" w:cs="Arial Unicode MS" w:hAnsi="Times New Roman" w:eastAsia="Arial Unicode MS" w:hint="default"/>
          <w:color w:val="ac7300"/>
          <w:u w:color="ac730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S HEALTH.  WE ARE VERY INTERESTED IN HOW YOU ARRIVED AT YOUR DECISION.  PLEASE INDICATE BELOW THE METHOD OF REFERRAL</w:t>
      </w:r>
      <w:r>
        <w:rPr>
          <w:rFonts w:ascii="Times New Roman" w:cs="Arial Unicode MS" w:hAnsi="Arial Unicode MS" w:eastAsia="Arial Unicode MS"/>
          <w:rtl w:val="0"/>
          <w:lang w:val="en-US"/>
        </w:rPr>
        <w:t>.</w:t>
      </w:r>
    </w:p>
    <w:p>
      <w:pPr>
        <w:pStyle w:val="Normal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ff"/>
          <w:u w:color="0000ff"/>
        </w:rPr>
      </w:pPr>
      <w:r>
        <w:rPr>
          <w:rFonts w:ascii="Times New Roman Bold"/>
          <w:color w:val="0000ff"/>
          <w:u w:color="0000ff"/>
          <w:rtl w:val="0"/>
          <w:lang w:val="en-US"/>
        </w:rPr>
        <w:t>WE APPREICIATE REFERRALS.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ff"/>
          <w:u w:color="0000ff"/>
        </w:rPr>
      </w:pPr>
      <w:r>
        <w:rPr>
          <w:rFonts w:ascii="Times New Roman Bold"/>
          <w:color w:val="0000ff"/>
          <w:u w:color="0000ff"/>
          <w:rtl w:val="0"/>
          <w:lang w:val="en-US"/>
        </w:rPr>
        <w:t>WHOM CAN WE THANK FOR REFERRING YOU?  (NAME)__________________________________________________________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ff"/>
          <w:u w:color="0000ff"/>
        </w:rPr>
      </w:pP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_______YOUR LOCATION</w:t>
        <w:tab/>
        <w:tab/>
        <w:tab/>
        <w:tab/>
        <w:t>YOUR REPUTATION FOR: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_______YOUR SIGN</w:t>
        <w:tab/>
        <w:tab/>
        <w:tab/>
        <w:tab/>
        <w:tab/>
        <w:t>_______QUALITY SERVICE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_______YOUR CONVENIENT HOURS</w:t>
        <w:tab/>
        <w:tab/>
        <w:tab/>
        <w:t>_______CLINICAL SKILLS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_______SOCIAL ACQUAINTANCE OF PERSONNEL</w:t>
        <w:tab/>
        <w:t>_______FRIENDLINESS</w:t>
      </w:r>
    </w:p>
    <w:p>
      <w:pPr>
        <w:pStyle w:val="Normal"/>
        <w:rPr>
          <w:color w:val="ac7300"/>
          <w:u w:color="ac7300"/>
        </w:rPr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_______YELLOW PAGES</w:t>
        <w:tab/>
        <w:tab/>
        <w:tab/>
        <w:tab/>
        <w:tab/>
        <w:tab/>
      </w:r>
      <w:r>
        <w:rPr>
          <w:color w:val="ac7300"/>
          <w:u w:color="ac7300"/>
          <w:rtl w:val="0"/>
        </w:rPr>
        <w:br w:type="textWrapping"/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_______NEW CLIENT WELCOME CARD</w:t>
      </w:r>
    </w:p>
    <w:p>
      <w:pPr>
        <w:pStyle w:val="Normal"/>
      </w:pP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 xml:space="preserve">_______YELLOW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rtl w:val="0"/>
          </w:rPr>
          <w:t>PAGES.COM</w:t>
        </w:r>
      </w:hyperlink>
      <w:r>
        <w:rPr>
          <w:color w:val="ac7300"/>
          <w:u w:color="ac7300"/>
        </w:rPr>
        <w:tab/>
        <w:tab/>
        <w:tab/>
        <w:tab/>
      </w:r>
      <w:r>
        <w:rPr>
          <w:rFonts w:ascii="Times New Roman" w:cs="Arial Unicode MS" w:hAnsi="Arial Unicode MS" w:eastAsia="Arial Unicode MS"/>
          <w:color w:val="ac7300"/>
          <w:u w:color="ac7300"/>
          <w:rtl w:val="0"/>
          <w:lang w:val="en-US"/>
        </w:rPr>
        <w:t>_______INTERNET</w:t>
      </w:r>
    </w:p>
    <w:sectPr>
      <w:headerReference w:type="default" r:id="rId5"/>
      <w:footerReference w:type="default" r:id="rId6"/>
      <w:pgSz w:w="12240" w:h="15840" w:orient="portrait"/>
      <w:pgMar w:top="245" w:right="1800" w:bottom="245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PAGE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